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</w:pP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 xml:space="preserve">Nama 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ab/>
        <w:t>: Ahmad Pahrurrozi</w:t>
      </w:r>
    </w:p>
    <w:p>
      <w:pP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</w:pP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 xml:space="preserve">NIM </w:t>
      </w: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ab/>
        <w:t>: 1207070008</w:t>
      </w:r>
    </w:p>
    <w:p>
      <w:pP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</w:pP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>Hasil Praktikum 7</w:t>
      </w:r>
    </w:p>
    <w:p>
      <w:pP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</w:pPr>
    </w:p>
    <w:p>
      <w:pP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</w:pPr>
      <w:r>
        <w:rPr>
          <w:rFonts w:hint="default" w:ascii="Calibri Light" w:hAnsi="Calibri Light" w:cs="Calibri Light"/>
          <w:b/>
          <w:bCs/>
          <w:sz w:val="24"/>
          <w:szCs w:val="24"/>
          <w:lang w:val="en-US"/>
        </w:rPr>
        <w:t>7.1 contras</w:t>
      </w:r>
    </w:p>
    <w:p>
      <w:r>
        <w:drawing>
          <wp:inline distT="0" distB="0" distL="114300" distR="114300">
            <wp:extent cx="5266690" cy="3291840"/>
            <wp:effectExtent l="0" t="0" r="1016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7.2 Gray Level</w:t>
      </w:r>
    </w:p>
    <w:p>
      <w:r>
        <w:drawing>
          <wp:inline distT="0" distB="0" distL="114300" distR="114300">
            <wp:extent cx="5266690" cy="3291840"/>
            <wp:effectExtent l="0" t="0" r="1016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7.3 Filter Rerata</w:t>
      </w:r>
    </w:p>
    <w:p>
      <w:r>
        <w:drawing>
          <wp:inline distT="0" distB="0" distL="114300" distR="114300">
            <wp:extent cx="4499610" cy="2812415"/>
            <wp:effectExtent l="0" t="0" r="152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1195" cy="2800985"/>
            <wp:effectExtent l="0" t="0" r="14605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119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94530" cy="2809875"/>
            <wp:effectExtent l="0" t="0" r="127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453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7.4 Filter Median</w:t>
      </w:r>
    </w:p>
    <w:p>
      <w:r>
        <w:drawing>
          <wp:inline distT="0" distB="0" distL="114300" distR="114300">
            <wp:extent cx="4477385" cy="2798445"/>
            <wp:effectExtent l="0" t="0" r="1841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738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1830" cy="2801620"/>
            <wp:effectExtent l="0" t="0" r="13970" b="177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47540" cy="2780030"/>
            <wp:effectExtent l="0" t="0" r="1016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7.5 Filter Batas</w:t>
      </w:r>
    </w:p>
    <w:p>
      <w:r>
        <w:drawing>
          <wp:inline distT="0" distB="0" distL="114300" distR="114300">
            <wp:extent cx="4525010" cy="2828290"/>
            <wp:effectExtent l="0" t="0" r="889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42155" cy="2839085"/>
            <wp:effectExtent l="0" t="0" r="10795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215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8510" cy="2868295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7.6 Konvolusi</w:t>
      </w:r>
    </w:p>
    <w:p>
      <w:r>
        <w:drawing>
          <wp:inline distT="0" distB="0" distL="114300" distR="114300">
            <wp:extent cx="5560060" cy="3475990"/>
            <wp:effectExtent l="0" t="0" r="2540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0060" cy="347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63235" cy="3477895"/>
            <wp:effectExtent l="0" t="0" r="1841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7.7 Filtering &amp; Thresholding</w:t>
      </w:r>
    </w:p>
    <w:p>
      <w:r>
        <w:drawing>
          <wp:inline distT="0" distB="0" distL="114300" distR="114300">
            <wp:extent cx="4149090" cy="2593340"/>
            <wp:effectExtent l="0" t="0" r="3810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5755" cy="2585085"/>
            <wp:effectExtent l="0" t="0" r="171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36390" cy="2585720"/>
            <wp:effectExtent l="0" t="0" r="1651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4640" cy="2566035"/>
            <wp:effectExtent l="0" t="0" r="1016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04005" cy="2565400"/>
            <wp:effectExtent l="0" t="0" r="1079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24960" cy="2578735"/>
            <wp:effectExtent l="0" t="0" r="8890" b="1206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96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3555" cy="2696210"/>
            <wp:effectExtent l="0" t="0" r="1079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02760" cy="2689225"/>
            <wp:effectExtent l="0" t="0" r="2540" b="158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14190" cy="2696845"/>
            <wp:effectExtent l="0" t="0" r="1016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7875" cy="2867660"/>
            <wp:effectExtent l="0" t="0" r="3175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7875" cy="286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88510" cy="2868295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851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1135" cy="6144895"/>
            <wp:effectExtent l="0" t="0" r="5715" b="8255"/>
            <wp:docPr id="25" name="Picture 25" descr="WhatsApp Image 2023-05-25 at 19.10.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WhatsApp Image 2023-05-25 at 19.10.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E9217DE"/>
    <w:rsid w:val="1E9217DE"/>
    <w:rsid w:val="60CB2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image" Target="media/image25.jpe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Office_11.2.0.11537_F1E327BC-269C-435d-A152-05C5408002CA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2023-05-25T11:21:00Z</dcterms:created>
  <dc:creator>Fahrur Roz1</dc:creator>
  <cp:lastModifiedBy>Fahrur Roz1</cp:lastModifiedBy>
  <dcterms:modified xsi:type="dcterms:W3CDTF">2023-05-25T12:12:38Z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C85CE4BF70BD44128DC4774D71F5819D</vt:lpwstr>
  </property>
</Properties>
</file>